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14:paraId="329D6459" w14:textId="06BF0012" w:rsidR="00375CC8" w:rsidRDefault="00375CC8" w:rsidP="00375CC8">
      <w:pPr>
        <w:tabs>
          <w:tab w:val="left" w:pos="3187"/>
        </w:tabs>
        <w:rPr>
          <w:noProof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3AD226" wp14:editId="1D35B7F6">
                <wp:simplePos x="0" y="0"/>
                <wp:positionH relativeFrom="page">
                  <wp:align>right</wp:align>
                </wp:positionH>
                <wp:positionV relativeFrom="paragraph">
                  <wp:posOffset>-628015</wp:posOffset>
                </wp:positionV>
                <wp:extent cx="7763933" cy="10316210"/>
                <wp:effectExtent l="0" t="0" r="889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933" cy="10316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D8B3A" w14:textId="7B7696E5" w:rsidR="00845F6C" w:rsidRDefault="00845F6C" w:rsidP="001A15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D226" id="Rectangle 8" o:spid="_x0000_s1026" style="position:absolute;margin-left:560.15pt;margin-top:-49.45pt;width:611.35pt;height:812.3pt;z-index:-251650048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" fillcolor="#deeaf6 [660]" stroked="f" strokeweight="1pt">
                <v:textbox style="mso-fit-shape-to-text:t">
                  <w:txbxContent>
                    <w:p w14:paraId="122D8B3A" w14:textId="7B7696E5" w:rsidR="00845F6C" w:rsidRDefault="00845F6C" w:rsidP="001A1555"/>
                  </w:txbxContent>
                </v:textbox>
                <w10:wrap anchorx="page"/>
              </v:rect>
            </w:pict>
          </mc:Fallback>
        </mc:AlternateContent>
      </w:r>
      <w:r w:rsidR="00AE1C27">
        <w:rPr>
          <w:noProof/>
          <w:lang w:eastAsia="en-IN"/>
        </w:rPr>
        <w:softHyphen/>
      </w:r>
      <w:r>
        <w:rPr>
          <w:noProof/>
          <w:lang w:eastAsia="en-IN"/>
        </w:rPr>
        <w:drawing>
          <wp:inline distT="0" distB="0" distL="0" distR="0" wp14:anchorId="36A25FBD" wp14:editId="5B5CB679">
            <wp:extent cx="1447800" cy="8601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RF Logo with base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30" cy="9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</w:t>
      </w:r>
      <w:r>
        <w:rPr>
          <w:noProof/>
          <w:lang w:eastAsia="en-IN"/>
        </w:rPr>
        <w:tab/>
      </w:r>
      <w:r w:rsidR="0035506E">
        <w:rPr>
          <w:noProof/>
          <w:lang w:eastAsia="en-IN"/>
        </w:rPr>
        <w:t xml:space="preserve"> </w:t>
      </w:r>
    </w:p>
    <w:tbl>
      <w:tblPr>
        <w:tblStyle w:val="TableGrid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43"/>
      </w:tblGrid>
      <w:tr w:rsidR="00375CC8" w14:paraId="51B8BDC1" w14:textId="77777777" w:rsidTr="00E140F2">
        <w:trPr>
          <w:trHeight w:val="397"/>
        </w:trPr>
        <w:tc>
          <w:tcPr>
            <w:tcW w:w="4390" w:type="dxa"/>
            <w:vAlign w:val="center"/>
          </w:tcPr>
          <w:p w14:paraId="5B1F80F3" w14:textId="61C1E5BB" w:rsidR="00375CC8" w:rsidRPr="0035506E" w:rsidRDefault="002E5E99" w:rsidP="00E140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Published Date:</w:t>
            </w:r>
            <w:r w:rsidR="0035506E" w:rsidRPr="0035506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AE1C27">
              <w:t xml:space="preserve"> </w:t>
            </w:r>
            <w:r w:rsidR="00491197" w:rsidRPr="0049119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91197" w:rsidRPr="00491197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15 May 2025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2A2C337" w14:textId="77777777" w:rsidR="00375CC8" w:rsidRPr="0035506E" w:rsidRDefault="00375CC8" w:rsidP="00E14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43" w:type="dxa"/>
            <w:vAlign w:val="center"/>
          </w:tcPr>
          <w:p w14:paraId="2F7FB7BE" w14:textId="36D254A0" w:rsidR="00375CC8" w:rsidRPr="0035506E" w:rsidRDefault="00375CC8" w:rsidP="00E140F2">
            <w:pPr>
              <w:rPr>
                <w:rFonts w:asciiTheme="majorHAnsi" w:hAnsiTheme="majorHAnsi" w:cstheme="majorHAnsi"/>
              </w:rPr>
            </w:pPr>
            <w:r w:rsidRPr="0035506E">
              <w:rPr>
                <w:rFonts w:asciiTheme="majorHAnsi" w:hAnsiTheme="majorHAnsi" w:cstheme="majorHAnsi"/>
                <w:b/>
              </w:rPr>
              <w:t>Publication:</w:t>
            </w:r>
            <w:r w:rsidRPr="0035506E">
              <w:rPr>
                <w:rFonts w:asciiTheme="majorHAnsi" w:hAnsiTheme="majorHAnsi" w:cstheme="majorHAnsi"/>
              </w:rPr>
              <w:t xml:space="preserve"> </w:t>
            </w:r>
            <w:r w:rsidR="00AE1C27">
              <w:t xml:space="preserve"> </w:t>
            </w:r>
            <w:r w:rsidR="000C3CB5" w:rsidRPr="000C3CB5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Mint</w:t>
            </w:r>
          </w:p>
        </w:tc>
      </w:tr>
      <w:tr w:rsidR="00375CC8" w14:paraId="04136ACB" w14:textId="77777777" w:rsidTr="00E140F2">
        <w:trPr>
          <w:trHeight w:val="397"/>
        </w:trPr>
        <w:tc>
          <w:tcPr>
            <w:tcW w:w="4390" w:type="dxa"/>
            <w:vAlign w:val="center"/>
          </w:tcPr>
          <w:p w14:paraId="375464C3" w14:textId="54BB64A3" w:rsidR="00375CC8" w:rsidRPr="0035506E" w:rsidRDefault="007A6266" w:rsidP="00E140F2">
            <w:pPr>
              <w:rPr>
                <w:rFonts w:asciiTheme="majorHAnsi" w:hAnsiTheme="majorHAnsi" w:cstheme="majorHAnsi"/>
                <w:b/>
              </w:rPr>
            </w:pPr>
            <w:r w:rsidRPr="0035506E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Author</w:t>
            </w:r>
            <w:r w:rsidR="00375CC8" w:rsidRPr="0035506E">
              <w:rPr>
                <w:rFonts w:asciiTheme="majorHAnsi" w:hAnsiTheme="majorHAnsi" w:cstheme="majorHAnsi"/>
                <w:b/>
                <w:bCs/>
              </w:rPr>
              <w:t>:</w:t>
            </w:r>
            <w:r w:rsidR="00375CC8" w:rsidRPr="0035506E">
              <w:rPr>
                <w:rFonts w:asciiTheme="majorHAnsi" w:hAnsiTheme="majorHAnsi" w:cstheme="majorHAnsi"/>
              </w:rPr>
              <w:t xml:space="preserve"> </w:t>
            </w:r>
            <w:r w:rsidR="00AE1C27">
              <w:t xml:space="preserve"> </w:t>
            </w:r>
            <w:r w:rsidR="00491197" w:rsidRPr="0049119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91197" w:rsidRPr="00491197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Ashish Agarwal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AA69E7" w14:textId="77777777" w:rsidR="00375CC8" w:rsidRPr="0035506E" w:rsidRDefault="00375CC8" w:rsidP="00E14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43" w:type="dxa"/>
            <w:vAlign w:val="center"/>
          </w:tcPr>
          <w:p w14:paraId="13AD8D53" w14:textId="49DA08DE" w:rsidR="00375CC8" w:rsidRPr="0035506E" w:rsidRDefault="00375CC8" w:rsidP="00DB1595">
            <w:pPr>
              <w:rPr>
                <w:rFonts w:asciiTheme="majorHAnsi" w:hAnsiTheme="majorHAnsi" w:cstheme="majorHAnsi"/>
                <w:b/>
              </w:rPr>
            </w:pPr>
            <w:r w:rsidRPr="0035506E">
              <w:rPr>
                <w:rFonts w:asciiTheme="majorHAnsi" w:hAnsiTheme="majorHAnsi" w:cstheme="majorHAnsi"/>
                <w:b/>
              </w:rPr>
              <w:t>Page No:</w:t>
            </w:r>
            <w:r w:rsidRPr="0035506E">
              <w:rPr>
                <w:rFonts w:asciiTheme="majorHAnsi" w:hAnsiTheme="majorHAnsi" w:cstheme="majorHAnsi"/>
              </w:rPr>
              <w:t xml:space="preserve"> </w:t>
            </w:r>
            <w:r w:rsidR="00491197">
              <w:rPr>
                <w:rFonts w:asciiTheme="majorHAnsi" w:hAnsiTheme="majorHAnsi" w:cstheme="majorHAnsi"/>
              </w:rPr>
              <w:t>4</w:t>
            </w:r>
          </w:p>
        </w:tc>
      </w:tr>
      <w:tr w:rsidR="00375CC8" w14:paraId="1FC6B5F5" w14:textId="77777777" w:rsidTr="00E140F2">
        <w:trPr>
          <w:trHeight w:val="397"/>
        </w:trPr>
        <w:tc>
          <w:tcPr>
            <w:tcW w:w="4390" w:type="dxa"/>
            <w:vAlign w:val="center"/>
          </w:tcPr>
          <w:p w14:paraId="77F4A5B7" w14:textId="77777777" w:rsidR="00375CC8" w:rsidRPr="00540097" w:rsidRDefault="00375CC8" w:rsidP="00E140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F86519E" w14:textId="77777777" w:rsidR="00375CC8" w:rsidRDefault="00375CC8" w:rsidP="00E140F2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A96062F" wp14:editId="28780A73">
                      <wp:simplePos x="0" y="0"/>
                      <wp:positionH relativeFrom="page">
                        <wp:posOffset>-3705225</wp:posOffset>
                      </wp:positionH>
                      <wp:positionV relativeFrom="paragraph">
                        <wp:posOffset>-674370</wp:posOffset>
                      </wp:positionV>
                      <wp:extent cx="8678545" cy="895350"/>
                      <wp:effectExtent l="0" t="0" r="8255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854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2F52DF" id="Rectangle 9" o:spid="_x0000_s1026" style="position:absolute;margin-left:-291.75pt;margin-top:-53.1pt;width:683.3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" fillcolor="white [3212]" stroked="f" strokeweight="1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343" w:type="dxa"/>
            <w:vAlign w:val="center"/>
          </w:tcPr>
          <w:p w14:paraId="5EF60911" w14:textId="77777777" w:rsidR="00375CC8" w:rsidRPr="00540097" w:rsidRDefault="00375CC8" w:rsidP="00E140F2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D413766" w14:textId="28D17163" w:rsidR="004E1B2A" w:rsidRDefault="004E1B2A" w:rsidP="004E1B2A">
      <w:pPr>
        <w:tabs>
          <w:tab w:val="left" w:pos="7560"/>
        </w:tabs>
        <w:rPr>
          <w:noProof/>
          <w:lang w:eastAsia="en-IN"/>
        </w:rPr>
      </w:pPr>
    </w:p>
    <w:p w14:paraId="235F96CE" w14:textId="58EDE837" w:rsidR="004E1B2A" w:rsidRPr="00AE1C27" w:rsidRDefault="004E1B2A" w:rsidP="00AE1C27">
      <w:pPr>
        <w:tabs>
          <w:tab w:val="left" w:pos="7560"/>
        </w:tabs>
        <w:rPr>
          <w:noProof/>
          <w:vertAlign w:val="subscript"/>
          <w:lang w:eastAsia="en-IN"/>
        </w:rPr>
      </w:pPr>
      <w:r>
        <w:rPr>
          <w:noProof/>
          <w:lang w:eastAsia="en-IN"/>
        </w:rPr>
        <w:t xml:space="preserve"> </w:t>
      </w:r>
    </w:p>
    <w:p w14:paraId="60C37DE6" w14:textId="05F7A19C" w:rsidR="0035506E" w:rsidRPr="008C677F" w:rsidRDefault="00491197" w:rsidP="0035506E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72576" behindDoc="1" locked="0" layoutInCell="1" allowOverlap="1" wp14:anchorId="45B16FC2" wp14:editId="09C617EB">
            <wp:simplePos x="0" y="0"/>
            <wp:positionH relativeFrom="margin">
              <wp:posOffset>-673100</wp:posOffset>
            </wp:positionH>
            <wp:positionV relativeFrom="paragraph">
              <wp:posOffset>114300</wp:posOffset>
            </wp:positionV>
            <wp:extent cx="7294245" cy="2670175"/>
            <wp:effectExtent l="0" t="0" r="1905" b="0"/>
            <wp:wrapNone/>
            <wp:docPr id="6710317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1C27">
        <w:rPr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DB81B37" wp14:editId="6FBDE997">
                <wp:simplePos x="0" y="0"/>
                <wp:positionH relativeFrom="column">
                  <wp:posOffset>2973535</wp:posOffset>
                </wp:positionH>
                <wp:positionV relativeFrom="paragraph">
                  <wp:posOffset>2617251</wp:posOffset>
                </wp:positionV>
                <wp:extent cx="20160" cy="16920"/>
                <wp:effectExtent l="38100" t="38100" r="56515" b="40640"/>
                <wp:wrapNone/>
                <wp:docPr id="66560527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160" cy="16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D3C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33.45pt;margin-top:205.4pt;width:3.05pt;height: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">
                <v:imagedata r:id="rId9" o:title=""/>
              </v:shape>
            </w:pict>
          </mc:Fallback>
        </mc:AlternateContent>
      </w:r>
    </w:p>
    <w:sectPr w:rsidR="0035506E" w:rsidRPr="008C677F" w:rsidSect="000E7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DFAE1" w14:textId="77777777" w:rsidR="006902DB" w:rsidRDefault="006902DB" w:rsidP="00593C20">
      <w:pPr>
        <w:spacing w:after="0" w:line="240" w:lineRule="auto"/>
      </w:pPr>
      <w:r>
        <w:separator/>
      </w:r>
    </w:p>
  </w:endnote>
  <w:endnote w:type="continuationSeparator" w:id="0">
    <w:p w14:paraId="53B26964" w14:textId="77777777" w:rsidR="006902DB" w:rsidRDefault="006902DB" w:rsidP="0059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FBBD" w14:textId="77777777" w:rsidR="00521329" w:rsidRDefault="00521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6632" w14:textId="45837A03" w:rsidR="00521329" w:rsidRDefault="005213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E2528" w14:textId="77777777" w:rsidR="00521329" w:rsidRDefault="00521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B993" w14:textId="77777777" w:rsidR="006902DB" w:rsidRDefault="006902DB" w:rsidP="00593C20">
      <w:pPr>
        <w:spacing w:after="0" w:line="240" w:lineRule="auto"/>
      </w:pPr>
      <w:r>
        <w:separator/>
      </w:r>
    </w:p>
  </w:footnote>
  <w:footnote w:type="continuationSeparator" w:id="0">
    <w:p w14:paraId="55B6D916" w14:textId="77777777" w:rsidR="006902DB" w:rsidRDefault="006902DB" w:rsidP="0059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31FB" w14:textId="77777777" w:rsidR="00521329" w:rsidRDefault="00521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EEE6F" w14:textId="77777777" w:rsidR="00521329" w:rsidRDefault="005213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14102" w14:textId="77777777" w:rsidR="00521329" w:rsidRDefault="00521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0"/>
    <w:rsid w:val="0002111A"/>
    <w:rsid w:val="00033AB5"/>
    <w:rsid w:val="000C3CB5"/>
    <w:rsid w:val="000E71B1"/>
    <w:rsid w:val="00161949"/>
    <w:rsid w:val="00190233"/>
    <w:rsid w:val="001A1555"/>
    <w:rsid w:val="001B47C5"/>
    <w:rsid w:val="001C0270"/>
    <w:rsid w:val="001D1D86"/>
    <w:rsid w:val="0021378B"/>
    <w:rsid w:val="00217F97"/>
    <w:rsid w:val="00262530"/>
    <w:rsid w:val="002D5811"/>
    <w:rsid w:val="002E5E99"/>
    <w:rsid w:val="00331DF7"/>
    <w:rsid w:val="00347570"/>
    <w:rsid w:val="0035506E"/>
    <w:rsid w:val="00375CC8"/>
    <w:rsid w:val="00384886"/>
    <w:rsid w:val="00396E38"/>
    <w:rsid w:val="003B3A3C"/>
    <w:rsid w:val="003B7C13"/>
    <w:rsid w:val="003E1928"/>
    <w:rsid w:val="003E28DF"/>
    <w:rsid w:val="003F4393"/>
    <w:rsid w:val="0044325F"/>
    <w:rsid w:val="00491197"/>
    <w:rsid w:val="00492CC2"/>
    <w:rsid w:val="004C340B"/>
    <w:rsid w:val="004C68D4"/>
    <w:rsid w:val="004D06B8"/>
    <w:rsid w:val="004E1B2A"/>
    <w:rsid w:val="00521329"/>
    <w:rsid w:val="00522BB2"/>
    <w:rsid w:val="00540097"/>
    <w:rsid w:val="00560E23"/>
    <w:rsid w:val="00576D87"/>
    <w:rsid w:val="00593C20"/>
    <w:rsid w:val="005A1770"/>
    <w:rsid w:val="005A3CDA"/>
    <w:rsid w:val="005B17D6"/>
    <w:rsid w:val="00626F6C"/>
    <w:rsid w:val="00645313"/>
    <w:rsid w:val="0065119C"/>
    <w:rsid w:val="00657F16"/>
    <w:rsid w:val="006902DB"/>
    <w:rsid w:val="0069343C"/>
    <w:rsid w:val="006B5D26"/>
    <w:rsid w:val="006C5286"/>
    <w:rsid w:val="00721FAC"/>
    <w:rsid w:val="0072618A"/>
    <w:rsid w:val="00780E60"/>
    <w:rsid w:val="007A6266"/>
    <w:rsid w:val="007C15C7"/>
    <w:rsid w:val="007C2A26"/>
    <w:rsid w:val="00820477"/>
    <w:rsid w:val="00845F6C"/>
    <w:rsid w:val="008830C3"/>
    <w:rsid w:val="00890792"/>
    <w:rsid w:val="008B6308"/>
    <w:rsid w:val="008C677F"/>
    <w:rsid w:val="00900409"/>
    <w:rsid w:val="0093133B"/>
    <w:rsid w:val="009358F1"/>
    <w:rsid w:val="00974724"/>
    <w:rsid w:val="00AC07F2"/>
    <w:rsid w:val="00AC363E"/>
    <w:rsid w:val="00AE1C27"/>
    <w:rsid w:val="00B3589B"/>
    <w:rsid w:val="00C40BF2"/>
    <w:rsid w:val="00C44A39"/>
    <w:rsid w:val="00C50E76"/>
    <w:rsid w:val="00C5155E"/>
    <w:rsid w:val="00C532AC"/>
    <w:rsid w:val="00C57E0E"/>
    <w:rsid w:val="00C71944"/>
    <w:rsid w:val="00C757B3"/>
    <w:rsid w:val="00C90911"/>
    <w:rsid w:val="00CB5C65"/>
    <w:rsid w:val="00CC2EF4"/>
    <w:rsid w:val="00D444AE"/>
    <w:rsid w:val="00D61270"/>
    <w:rsid w:val="00D9605A"/>
    <w:rsid w:val="00DA6A20"/>
    <w:rsid w:val="00DB1595"/>
    <w:rsid w:val="00DD580A"/>
    <w:rsid w:val="00DE5EA2"/>
    <w:rsid w:val="00E06641"/>
    <w:rsid w:val="00E11B53"/>
    <w:rsid w:val="00E44390"/>
    <w:rsid w:val="00E71D42"/>
    <w:rsid w:val="00E74E98"/>
    <w:rsid w:val="00E90A08"/>
    <w:rsid w:val="00F33A6F"/>
    <w:rsid w:val="00F50089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544D"/>
  <w15:docId w15:val="{A40E4258-FD62-4C2F-B863-8375A49A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20"/>
  </w:style>
  <w:style w:type="paragraph" w:styleId="Footer">
    <w:name w:val="footer"/>
    <w:basedOn w:val="Normal"/>
    <w:link w:val="FooterChar"/>
    <w:uiPriority w:val="99"/>
    <w:unhideWhenUsed/>
    <w:rsid w:val="0059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20"/>
  </w:style>
  <w:style w:type="table" w:styleId="TableGrid">
    <w:name w:val="Table Grid"/>
    <w:basedOn w:val="TableNormal"/>
    <w:uiPriority w:val="39"/>
    <w:rsid w:val="0059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6T07:01:50.9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46 304,'2'0'213,"-1"-1"1,1 1-1,0 0 0,0-1 0,0 1 0,0-1 1,-1 0-1,1 1 0,0-1 0,-1 0 1,1 0-1,0 0 0,-1 0 0,1-1 1,-1 1-1,-1 0 0,2 0 0,-1-1 1,0 1-1,0-1 0,0 0 0,2-1 1,14-18-1644,-16 21 959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2024-12-04T06:32:00Z</cp:lastPrinted>
  <dcterms:created xsi:type="dcterms:W3CDTF">2024-12-04T06:43:00Z</dcterms:created>
  <dcterms:modified xsi:type="dcterms:W3CDTF">2025-05-15T09:59:00Z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dbdfc4-ec72-419c-9f7d-dc38dd2e661c_Enabled">
    <vt:lpwstr>true</vt:lpwstr>
  </property>
  <property fmtid="{D5CDD505-2E9C-101B-9397-08002B2CF9AE}" pid="3" name="MSIP_Label_fbdbdfc4-ec72-419c-9f7d-dc38dd2e661c_SetDate">
    <vt:lpwstr>2022-02-07T05:58:57Z</vt:lpwstr>
  </property>
  <property fmtid="{D5CDD505-2E9C-101B-9397-08002B2CF9AE}" pid="4" name="MSIP_Label_fbdbdfc4-ec72-419c-9f7d-dc38dd2e661c_Method">
    <vt:lpwstr>Privileged</vt:lpwstr>
  </property>
  <property fmtid="{D5CDD505-2E9C-101B-9397-08002B2CF9AE}" pid="5" name="MSIP_Label_fbdbdfc4-ec72-419c-9f7d-dc38dd2e661c_Name">
    <vt:lpwstr>No Label</vt:lpwstr>
  </property>
  <property fmtid="{D5CDD505-2E9C-101B-9397-08002B2CF9AE}" pid="6" name="MSIP_Label_fbdbdfc4-ec72-419c-9f7d-dc38dd2e661c_SiteId">
    <vt:lpwstr>65d675ae-2c12-4018-9c2e-aace604a0ac5</vt:lpwstr>
  </property>
  <property fmtid="{D5CDD505-2E9C-101B-9397-08002B2CF9AE}" pid="7" name="MSIP_Label_fbdbdfc4-ec72-419c-9f7d-dc38dd2e661c_ActionId">
    <vt:lpwstr>697b1a03-78ce-4296-b0c3-4d7ef086d6d1</vt:lpwstr>
  </property>
  <property fmtid="{D5CDD505-2E9C-101B-9397-08002B2CF9AE}" pid="8" name="MSIP_Label_fbdbdfc4-ec72-419c-9f7d-dc38dd2e661c_ContentBits">
    <vt:lpwstr>0</vt:lpwstr>
  </property>
</Properties>
</file>